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3" w:rsidRPr="0084224B" w:rsidRDefault="00456183" w:rsidP="004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B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0B66C6" w:rsidRDefault="00456183" w:rsidP="004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B">
        <w:rPr>
          <w:rFonts w:ascii="Times New Roman" w:hAnsi="Times New Roman" w:cs="Times New Roman"/>
          <w:b/>
          <w:sz w:val="28"/>
          <w:szCs w:val="28"/>
        </w:rPr>
        <w:t>игр районного турнира юных хоккеистов «Золотая шайба» среди образовательных организаций</w:t>
      </w:r>
    </w:p>
    <w:p w:rsidR="00B2145D" w:rsidRDefault="00B2145D" w:rsidP="004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соревнований: ул. Карла Маркса 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2145D" w:rsidRPr="0084224B" w:rsidRDefault="00B2145D" w:rsidP="004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(Хоккейная коробка ДЮСШ)</w:t>
      </w:r>
    </w:p>
    <w:tbl>
      <w:tblPr>
        <w:tblStyle w:val="a3"/>
        <w:tblW w:w="0" w:type="auto"/>
        <w:tblLook w:val="04A0"/>
      </w:tblPr>
      <w:tblGrid>
        <w:gridCol w:w="4359"/>
        <w:gridCol w:w="5212"/>
      </w:tblGrid>
      <w:tr w:rsidR="00A66094" w:rsidTr="00A66094">
        <w:tc>
          <w:tcPr>
            <w:tcW w:w="4361" w:type="dxa"/>
          </w:tcPr>
          <w:p w:rsidR="00A66094" w:rsidRDefault="00A66094" w:rsidP="00A6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>5 января 2021 г.</w:t>
            </w:r>
          </w:p>
          <w:p w:rsidR="00A66094" w:rsidRDefault="00A66094" w:rsidP="00A6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10:30</w:t>
            </w:r>
          </w:p>
          <w:p w:rsidR="00A66094" w:rsidRDefault="00A66094" w:rsidP="00A6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66094" w:rsidRDefault="00A66094" w:rsidP="00240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73E" w:rsidRDefault="00A66094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ПСОШ № 1- </w:t>
            </w:r>
          </w:p>
          <w:p w:rsidR="00A66094" w:rsidRDefault="00A66094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ПСОШ № 2 </w:t>
            </w:r>
          </w:p>
          <w:p w:rsidR="00A66094" w:rsidRDefault="00A66094" w:rsidP="00240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094" w:rsidTr="00A66094">
        <w:tc>
          <w:tcPr>
            <w:tcW w:w="4356" w:type="dxa"/>
          </w:tcPr>
          <w:p w:rsidR="00C148DE" w:rsidRDefault="00C148DE" w:rsidP="00C14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 г.</w:t>
            </w:r>
          </w:p>
          <w:p w:rsidR="00C148DE" w:rsidRDefault="00C148DE" w:rsidP="00C1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10:30</w:t>
            </w:r>
          </w:p>
          <w:p w:rsidR="00A66094" w:rsidRDefault="00A66094" w:rsidP="00A6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24073E" w:rsidRDefault="00C148D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 № 1 отделение 1-</w:t>
            </w:r>
            <w:r w:rsidR="0072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094" w:rsidRDefault="00C148DE" w:rsidP="00240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Жариковская СОШ</w:t>
            </w:r>
          </w:p>
        </w:tc>
      </w:tr>
      <w:tr w:rsidR="00A66094" w:rsidTr="00A66094">
        <w:tc>
          <w:tcPr>
            <w:tcW w:w="4356" w:type="dxa"/>
          </w:tcPr>
          <w:p w:rsidR="00721D72" w:rsidRDefault="00721D72" w:rsidP="0072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 г.</w:t>
            </w:r>
          </w:p>
          <w:p w:rsidR="00721D72" w:rsidRDefault="00721D72" w:rsidP="0072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A66094" w:rsidRDefault="00A66094" w:rsidP="00A6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24073E" w:rsidRDefault="00721D72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ПСОШ № 1 </w:t>
            </w:r>
            <w:r w:rsidR="002407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094" w:rsidRDefault="00721D72" w:rsidP="00240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Жариковская СОШ</w:t>
            </w:r>
          </w:p>
        </w:tc>
      </w:tr>
      <w:tr w:rsidR="00A66094" w:rsidTr="00A66094">
        <w:tc>
          <w:tcPr>
            <w:tcW w:w="4356" w:type="dxa"/>
          </w:tcPr>
          <w:p w:rsidR="00014304" w:rsidRDefault="00014304" w:rsidP="00014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 г.</w:t>
            </w:r>
          </w:p>
          <w:p w:rsidR="00014304" w:rsidRDefault="00014304" w:rsidP="0001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10:30</w:t>
            </w:r>
          </w:p>
          <w:p w:rsidR="00A66094" w:rsidRDefault="00A66094" w:rsidP="00A6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24073E" w:rsidRDefault="0024073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 № 2 –</w:t>
            </w:r>
          </w:p>
          <w:p w:rsidR="0024073E" w:rsidRDefault="0024073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Жариковская СОШ</w:t>
            </w:r>
          </w:p>
          <w:p w:rsidR="0024073E" w:rsidRDefault="0024073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94" w:rsidRDefault="00A66094" w:rsidP="002407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90" w:rsidTr="00A66094">
        <w:tc>
          <w:tcPr>
            <w:tcW w:w="4356" w:type="dxa"/>
          </w:tcPr>
          <w:p w:rsidR="00B14490" w:rsidRDefault="00B14490" w:rsidP="00B1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 г.</w:t>
            </w:r>
          </w:p>
          <w:p w:rsidR="00B14490" w:rsidRDefault="00B14490" w:rsidP="00B1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B14490" w:rsidRDefault="00B14490" w:rsidP="00014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AF7AD1" w:rsidRDefault="0024073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ПСОШ № 1 </w:t>
            </w:r>
            <w:r w:rsidR="00AF7A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490" w:rsidRDefault="0024073E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 № 1 отделение 1</w:t>
            </w:r>
          </w:p>
        </w:tc>
      </w:tr>
      <w:tr w:rsidR="009A4BC4" w:rsidTr="00A66094">
        <w:tc>
          <w:tcPr>
            <w:tcW w:w="4356" w:type="dxa"/>
          </w:tcPr>
          <w:p w:rsidR="009A4BC4" w:rsidRDefault="005E25C1" w:rsidP="009A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9A4BC4" w:rsidRPr="00D8396C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2021 г.</w:t>
            </w:r>
          </w:p>
          <w:p w:rsidR="009A4BC4" w:rsidRDefault="009A4BC4" w:rsidP="009A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609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9A4BC4" w:rsidRDefault="009A4BC4" w:rsidP="00B1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AF7AD1" w:rsidRDefault="005E25C1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ПСОШ № 2 </w:t>
            </w:r>
            <w:r w:rsidR="00AF7A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BC4" w:rsidRDefault="005E25C1" w:rsidP="0024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 № 1 отделение 1</w:t>
            </w:r>
          </w:p>
        </w:tc>
      </w:tr>
    </w:tbl>
    <w:p w:rsidR="00D8396C" w:rsidRPr="00D8396C" w:rsidRDefault="00D8396C" w:rsidP="001222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83" w:rsidRPr="00456183" w:rsidRDefault="0012226D" w:rsidP="00122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соревнований: </w:t>
      </w:r>
      <w:r w:rsidRPr="0012226D">
        <w:rPr>
          <w:rFonts w:ascii="Times New Roman" w:hAnsi="Times New Roman" w:cs="Times New Roman"/>
          <w:sz w:val="28"/>
          <w:szCs w:val="28"/>
          <w:u w:val="single"/>
        </w:rPr>
        <w:t>Плешаков Владимир Николаевич</w:t>
      </w:r>
    </w:p>
    <w:sectPr w:rsidR="00456183" w:rsidRPr="00456183" w:rsidSect="000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83"/>
    <w:rsid w:val="00014304"/>
    <w:rsid w:val="0001651E"/>
    <w:rsid w:val="000753F5"/>
    <w:rsid w:val="0009619E"/>
    <w:rsid w:val="000A5079"/>
    <w:rsid w:val="000B66C6"/>
    <w:rsid w:val="000C0607"/>
    <w:rsid w:val="0012226D"/>
    <w:rsid w:val="001B6BF5"/>
    <w:rsid w:val="0024073E"/>
    <w:rsid w:val="00290B1E"/>
    <w:rsid w:val="002B3BE5"/>
    <w:rsid w:val="002B4094"/>
    <w:rsid w:val="002D3668"/>
    <w:rsid w:val="002E049A"/>
    <w:rsid w:val="00351331"/>
    <w:rsid w:val="003B3C49"/>
    <w:rsid w:val="00456183"/>
    <w:rsid w:val="004932A7"/>
    <w:rsid w:val="005878A7"/>
    <w:rsid w:val="005A5E8C"/>
    <w:rsid w:val="005E25C1"/>
    <w:rsid w:val="00603BEC"/>
    <w:rsid w:val="006171FD"/>
    <w:rsid w:val="0062193F"/>
    <w:rsid w:val="00721D72"/>
    <w:rsid w:val="00740A9E"/>
    <w:rsid w:val="008316B9"/>
    <w:rsid w:val="0084224B"/>
    <w:rsid w:val="00880D8B"/>
    <w:rsid w:val="008C03EA"/>
    <w:rsid w:val="008C5E92"/>
    <w:rsid w:val="008E22BB"/>
    <w:rsid w:val="0090550C"/>
    <w:rsid w:val="0091730C"/>
    <w:rsid w:val="009A4BC4"/>
    <w:rsid w:val="009C3378"/>
    <w:rsid w:val="009F5A85"/>
    <w:rsid w:val="009F7907"/>
    <w:rsid w:val="00A37E69"/>
    <w:rsid w:val="00A464E6"/>
    <w:rsid w:val="00A66094"/>
    <w:rsid w:val="00A95450"/>
    <w:rsid w:val="00AB5ED0"/>
    <w:rsid w:val="00AC45AB"/>
    <w:rsid w:val="00AC4A7C"/>
    <w:rsid w:val="00AC5C55"/>
    <w:rsid w:val="00AD5F7B"/>
    <w:rsid w:val="00AF7AD1"/>
    <w:rsid w:val="00B14490"/>
    <w:rsid w:val="00B2145D"/>
    <w:rsid w:val="00B71E5C"/>
    <w:rsid w:val="00B7779F"/>
    <w:rsid w:val="00B8156D"/>
    <w:rsid w:val="00C148DE"/>
    <w:rsid w:val="00C36572"/>
    <w:rsid w:val="00C84DCA"/>
    <w:rsid w:val="00CE2487"/>
    <w:rsid w:val="00CE7DD0"/>
    <w:rsid w:val="00D8396C"/>
    <w:rsid w:val="00DB5A11"/>
    <w:rsid w:val="00DE01FB"/>
    <w:rsid w:val="00E14149"/>
    <w:rsid w:val="00E706CD"/>
    <w:rsid w:val="00EB0BF8"/>
    <w:rsid w:val="00ED35DA"/>
    <w:rsid w:val="00F22788"/>
    <w:rsid w:val="00FC5156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2020-12-28T07:28:00Z</cp:lastPrinted>
  <dcterms:created xsi:type="dcterms:W3CDTF">2020-12-28T07:12:00Z</dcterms:created>
  <dcterms:modified xsi:type="dcterms:W3CDTF">2020-12-28T07:29:00Z</dcterms:modified>
</cp:coreProperties>
</file>